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CF013" w14:textId="77777777" w:rsidR="0057500B" w:rsidRPr="008A1BF1" w:rsidRDefault="0057500B" w:rsidP="0057500B">
      <w:pPr>
        <w:pStyle w:val="TITLEOFPAPER"/>
        <w:tabs>
          <w:tab w:val="left" w:pos="426"/>
        </w:tabs>
        <w:spacing w:after="0"/>
        <w:rPr>
          <w:lang w:val="pt-PT"/>
        </w:rPr>
      </w:pPr>
      <w:r w:rsidRPr="008A1BF1">
        <w:rPr>
          <w:lang w:val="pt-PT"/>
        </w:rPr>
        <w:t>TÍTULO DO ARTIGO</w:t>
      </w:r>
    </w:p>
    <w:p w14:paraId="4F22B4A9" w14:textId="77777777" w:rsidR="0057500B" w:rsidRPr="008A1BF1" w:rsidRDefault="0057500B" w:rsidP="0057500B">
      <w:pPr>
        <w:pStyle w:val="Authors"/>
        <w:tabs>
          <w:tab w:val="left" w:pos="426"/>
        </w:tabs>
        <w:spacing w:after="0"/>
        <w:rPr>
          <w:b w:val="0"/>
          <w:lang w:val="pt-PT"/>
        </w:rPr>
      </w:pPr>
    </w:p>
    <w:p w14:paraId="77381AEC" w14:textId="77777777" w:rsidR="005F5679" w:rsidRDefault="0057500B" w:rsidP="0057500B">
      <w:pPr>
        <w:pStyle w:val="Authors"/>
        <w:tabs>
          <w:tab w:val="left" w:pos="426"/>
        </w:tabs>
        <w:spacing w:after="0"/>
        <w:rPr>
          <w:vertAlign w:val="superscript"/>
          <w:lang w:val="pt-PT"/>
        </w:rPr>
      </w:pPr>
      <w:r w:rsidRPr="008A1BF1">
        <w:rPr>
          <w:lang w:val="pt-PT"/>
        </w:rPr>
        <w:t>{Primeiro e Último Nome}</w:t>
      </w:r>
      <w:r w:rsidRPr="008A1BF1">
        <w:rPr>
          <w:vertAlign w:val="superscript"/>
          <w:lang w:val="pt-PT"/>
        </w:rPr>
        <w:t>(1)</w:t>
      </w:r>
    </w:p>
    <w:p w14:paraId="0179943C" w14:textId="1C68B017" w:rsidR="0057500B" w:rsidRPr="008A1BF1" w:rsidRDefault="0057500B" w:rsidP="0057500B">
      <w:pPr>
        <w:pStyle w:val="Authors"/>
        <w:tabs>
          <w:tab w:val="left" w:pos="426"/>
        </w:tabs>
        <w:spacing w:after="0"/>
        <w:rPr>
          <w:lang w:val="pt-PT"/>
        </w:rPr>
      </w:pPr>
      <w:r w:rsidRPr="008A1BF1">
        <w:rPr>
          <w:lang w:val="pt-PT"/>
        </w:rPr>
        <w:t>{Primeiro e Último Nome}</w:t>
      </w:r>
      <w:r w:rsidRPr="008A1BF1">
        <w:rPr>
          <w:vertAlign w:val="superscript"/>
          <w:lang w:val="pt-PT"/>
        </w:rPr>
        <w:t xml:space="preserve"> (2)</w:t>
      </w:r>
    </w:p>
    <w:p w14:paraId="3038774C" w14:textId="77777777" w:rsidR="0057500B" w:rsidRPr="008A1BF1" w:rsidRDefault="0057500B" w:rsidP="0057500B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14:paraId="01456C9D" w14:textId="09E78E82" w:rsidR="0057500B" w:rsidRPr="008A1BF1" w:rsidRDefault="0057500B" w:rsidP="0057500B">
      <w:pPr>
        <w:pStyle w:val="Affiliation"/>
        <w:tabs>
          <w:tab w:val="left" w:pos="426"/>
        </w:tabs>
        <w:spacing w:before="0" w:after="0"/>
        <w:rPr>
          <w:lang w:val="pt-PT"/>
        </w:rPr>
      </w:pPr>
      <w:r w:rsidRPr="008A1BF1">
        <w:rPr>
          <w:lang w:val="pt-PT"/>
        </w:rPr>
        <w:t>(1) Instituição</w:t>
      </w:r>
      <w:r>
        <w:rPr>
          <w:lang w:val="pt-PT"/>
        </w:rPr>
        <w:t>/Empresa</w:t>
      </w:r>
      <w:r w:rsidRPr="008A1BF1">
        <w:rPr>
          <w:lang w:val="pt-PT"/>
        </w:rPr>
        <w:t xml:space="preserve"> 1, Cidade 1,</w:t>
      </w:r>
      <w:r w:rsidR="00A72EA0">
        <w:rPr>
          <w:lang w:val="pt-PT"/>
        </w:rPr>
        <w:t xml:space="preserve"> e-mail,</w:t>
      </w:r>
      <w:r w:rsidRPr="008A1BF1">
        <w:rPr>
          <w:lang w:val="pt-PT"/>
        </w:rPr>
        <w:t xml:space="preserve"> ID ORCID 1</w:t>
      </w:r>
      <w:r w:rsidR="002F41F7">
        <w:rPr>
          <w:rStyle w:val="Refdenotaderodap"/>
          <w:lang w:val="pt-PT"/>
        </w:rPr>
        <w:footnoteReference w:id="1"/>
      </w:r>
    </w:p>
    <w:p w14:paraId="5F648562" w14:textId="68A8049E" w:rsidR="0057500B" w:rsidRPr="008A1BF1" w:rsidRDefault="0057500B" w:rsidP="0057500B">
      <w:pPr>
        <w:pStyle w:val="Affiliation"/>
        <w:tabs>
          <w:tab w:val="left" w:pos="426"/>
        </w:tabs>
        <w:spacing w:before="0" w:after="0"/>
        <w:rPr>
          <w:lang w:val="pt-PT"/>
        </w:rPr>
      </w:pPr>
      <w:r w:rsidRPr="008A1BF1">
        <w:rPr>
          <w:lang w:val="pt-PT"/>
        </w:rPr>
        <w:t>(2) Instituição</w:t>
      </w:r>
      <w:r>
        <w:rPr>
          <w:lang w:val="pt-PT"/>
        </w:rPr>
        <w:t>/Empresa</w:t>
      </w:r>
      <w:r w:rsidRPr="008A1BF1">
        <w:rPr>
          <w:lang w:val="pt-PT"/>
        </w:rPr>
        <w:t xml:space="preserve"> 2, Cidade 2, </w:t>
      </w:r>
      <w:r w:rsidR="00A72EA0">
        <w:rPr>
          <w:lang w:val="pt-PT"/>
        </w:rPr>
        <w:t xml:space="preserve">e-mail, </w:t>
      </w:r>
      <w:r w:rsidRPr="008A1BF1">
        <w:rPr>
          <w:lang w:val="pt-PT"/>
        </w:rPr>
        <w:t>ID ORCID 2</w:t>
      </w:r>
    </w:p>
    <w:p w14:paraId="2E5DE798" w14:textId="77777777" w:rsidR="0057500B" w:rsidRPr="008A1BF1" w:rsidRDefault="0057500B" w:rsidP="0057500B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14:paraId="09D7419D" w14:textId="77777777" w:rsidR="0057500B" w:rsidRPr="008A1BF1" w:rsidRDefault="0057500B" w:rsidP="0057500B">
      <w:pPr>
        <w:pStyle w:val="Affiliation"/>
        <w:tabs>
          <w:tab w:val="left" w:pos="3877"/>
        </w:tabs>
        <w:spacing w:before="0" w:after="0"/>
        <w:rPr>
          <w:lang w:val="pt-PT"/>
        </w:rPr>
      </w:pPr>
      <w:r w:rsidRPr="008A1BF1">
        <w:rPr>
          <w:lang w:val="pt-PT"/>
        </w:rPr>
        <w:tab/>
      </w:r>
    </w:p>
    <w:p w14:paraId="21FCD856" w14:textId="77777777" w:rsidR="0057500B" w:rsidRDefault="0057500B" w:rsidP="0057500B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14:paraId="531ECC3F" w14:textId="7FD02F5D" w:rsidR="00A26893" w:rsidRPr="00A26893" w:rsidRDefault="00A26893" w:rsidP="00A26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A26893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Agradecimentos</w:t>
      </w:r>
    </w:p>
    <w:p w14:paraId="05A73586" w14:textId="3FF95AED" w:rsidR="00A26893" w:rsidRPr="00F06A89" w:rsidRDefault="00A26893" w:rsidP="00A268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Colaboradores que não atendam aos critérios de autoria</w:t>
      </w:r>
      <w: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devem ser incluídos somente nos agradecimentos.</w:t>
      </w:r>
    </w:p>
    <w:p w14:paraId="770D27F6" w14:textId="77777777" w:rsidR="00A26893" w:rsidRPr="008A1BF1" w:rsidRDefault="00A26893" w:rsidP="0057500B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14:paraId="570FED8C" w14:textId="688F33C3" w:rsidR="00320848" w:rsidRPr="00F06A89" w:rsidRDefault="006C2010" w:rsidP="003208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C20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fontes de financiamento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503241"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Quando algum suporte foi recebido inclua uma declaração descritiva com dados da agência e projeto, exemplo: “Este trabalho contou com apoio financeiro da </w:t>
      </w:r>
      <w:proofErr w:type="spellStart"/>
      <w:r w:rsidR="0050324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xxxxx</w:t>
      </w:r>
      <w:proofErr w:type="spellEnd"/>
      <w:r w:rsidR="00503241"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(projetos </w:t>
      </w:r>
      <w:proofErr w:type="spellStart"/>
      <w:r w:rsidR="00503241"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xxxx</w:t>
      </w:r>
      <w:proofErr w:type="spellEnd"/>
      <w:r w:rsidR="00503241"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, </w:t>
      </w:r>
      <w:proofErr w:type="spellStart"/>
      <w:r w:rsidR="00503241"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yyyy</w:t>
      </w:r>
      <w:proofErr w:type="spellEnd"/>
      <w:r w:rsidR="00503241"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); e </w:t>
      </w:r>
      <w:proofErr w:type="spellStart"/>
      <w:r w:rsidR="00503241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xxx</w:t>
      </w:r>
      <w:proofErr w:type="spellEnd"/>
      <w:r w:rsidR="00503241"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(projeto </w:t>
      </w:r>
      <w:proofErr w:type="spellStart"/>
      <w:r w:rsidR="00503241"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zzzzzz</w:t>
      </w:r>
      <w:proofErr w:type="spellEnd"/>
      <w:r w:rsidR="00503241"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).”. Caso o trabalho não tenha contado com apoio financeiro inclua a seguinte declaração: “Este trabalho não contou com financiamento específico de instituições ou órgãos nos setores públicos, privados ou sem fins lucrativos.”</w:t>
      </w:r>
    </w:p>
    <w:p w14:paraId="73673E92" w14:textId="77777777" w:rsidR="006C2010" w:rsidRPr="006C2010" w:rsidRDefault="006C2010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936DA0" w14:textId="6EFF8CF7" w:rsidR="00320848" w:rsidRPr="00F06A89" w:rsidRDefault="006C2010" w:rsidP="003208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6C20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conflitos de interesse</w:t>
      </w:r>
      <w:r w:rsidRPr="006C20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320848"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 revista exige que todos os autores declarem os potenciais conflitos de interesse, seja financeiro ou de relacionamento pessoal, com outras pessoas ou organizações que possam ser interpretadas como podendo influenciar a pesquisa ou sua interpretação.</w:t>
      </w:r>
      <w:r w:rsidR="00A33C3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="00A33C3F"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No caso de não haver nenhum potencial conflito de interesse os autores devem declarar “Os autores declaram não haver conflitos de interesse pertinentes.”.</w:t>
      </w:r>
    </w:p>
    <w:p w14:paraId="63DB46B1" w14:textId="24E15CEE" w:rsidR="006C2010" w:rsidRPr="00320848" w:rsidRDefault="006C2010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FF042D7" w14:textId="7C7C4D8F" w:rsidR="001F4D87" w:rsidRDefault="006C2010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201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sobre disponibilidade de dados</w:t>
      </w:r>
      <w:r w:rsidRPr="006C201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A33C3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d</w:t>
      </w:r>
      <w:r w:rsidR="00A33C3F" w:rsidRPr="00F06A8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eclaração informando se os dados utilizados estão disponíveis e como podem ser obtidos, ou uma declaração do motivo para não disponibilizar os dados</w:t>
      </w:r>
    </w:p>
    <w:p w14:paraId="7F4E5F3E" w14:textId="77777777" w:rsidR="001F4D87" w:rsidRDefault="001F4D87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10BEB4" w14:textId="77777777" w:rsidR="00A85219" w:rsidRPr="00A85219" w:rsidRDefault="00A85219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A8521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Declaração de Direito Autoral</w:t>
      </w:r>
    </w:p>
    <w:p w14:paraId="2C70EA51" w14:textId="77777777" w:rsidR="00A85219" w:rsidRPr="00A85219" w:rsidRDefault="00A85219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8521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• O(s) autor(</w:t>
      </w:r>
      <w:proofErr w:type="spellStart"/>
      <w:r w:rsidRPr="00A8521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es</w:t>
      </w:r>
      <w:proofErr w:type="spellEnd"/>
      <w:r w:rsidRPr="00A8521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) autoriza(m) a publicação do artigo na revista;</w:t>
      </w:r>
    </w:p>
    <w:p w14:paraId="02D9E0A0" w14:textId="77777777" w:rsidR="00A85219" w:rsidRPr="00A85219" w:rsidRDefault="00A85219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8521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• O(s) autor(</w:t>
      </w:r>
      <w:proofErr w:type="spellStart"/>
      <w:r w:rsidRPr="00A8521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es</w:t>
      </w:r>
      <w:proofErr w:type="spellEnd"/>
      <w:r w:rsidRPr="00A8521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) garante(m) que a contribuição é original e inédita e que não está em processo de avaliação em outra(s) revista(s);</w:t>
      </w:r>
    </w:p>
    <w:p w14:paraId="7B8AFA44" w14:textId="77777777" w:rsidR="00A85219" w:rsidRPr="00A85219" w:rsidRDefault="00A85219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8521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• A revista não se responsabiliza pelas opiniões, ideias e conceitos emitidos nos textos, por serem de inteira responsabilidade de seu(s) autor(</w:t>
      </w:r>
      <w:proofErr w:type="spellStart"/>
      <w:r w:rsidRPr="00A8521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es</w:t>
      </w:r>
      <w:proofErr w:type="spellEnd"/>
      <w:r w:rsidRPr="00A8521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);</w:t>
      </w:r>
    </w:p>
    <w:p w14:paraId="1DAFFFFD" w14:textId="77777777" w:rsidR="00A85219" w:rsidRPr="00A85219" w:rsidRDefault="00A85219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A85219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• É reservado aos editores o direito de proceder ajustes textuais e de adequação dos artigos às normas da publicação.</w:t>
      </w:r>
    </w:p>
    <w:p w14:paraId="0D31D365" w14:textId="77777777" w:rsidR="00A85219" w:rsidRDefault="00A85219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C971902" w14:textId="77777777" w:rsidR="001E237D" w:rsidRDefault="001E237D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65F27FE" w14:textId="77777777" w:rsidR="002F41F7" w:rsidRDefault="002F41F7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0EA1016" w14:textId="2A020808" w:rsidR="00CA374F" w:rsidRPr="00314F96" w:rsidRDefault="00CA374F" w:rsidP="00CE5E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CA374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Biografia dos autores: </w:t>
      </w:r>
      <w:r w:rsidRPr="00CA37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obrigatório que os autores enviem no ato da submissão, como documento suplementar, </w:t>
      </w:r>
      <w:r w:rsidR="00EF78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uma breve </w:t>
      </w:r>
      <w:r w:rsidRPr="00CA374F">
        <w:rPr>
          <w:rFonts w:ascii="Times New Roman" w:eastAsia="Times New Roman" w:hAnsi="Times New Roman" w:cs="Times New Roman"/>
          <w:sz w:val="24"/>
          <w:szCs w:val="24"/>
          <w:lang w:eastAsia="pt-BR"/>
        </w:rPr>
        <w:t>biografia de todos os autores</w:t>
      </w:r>
      <w:r w:rsidR="00EF78F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 Biografia deverá conter no máximo </w:t>
      </w:r>
      <w:r w:rsidR="00184038">
        <w:rPr>
          <w:rFonts w:ascii="Times New Roman" w:eastAsia="Times New Roman" w:hAnsi="Times New Roman" w:cs="Times New Roman"/>
          <w:sz w:val="24"/>
          <w:szCs w:val="24"/>
          <w:lang w:eastAsia="pt-BR"/>
        </w:rPr>
        <w:t>40 palavras</w:t>
      </w:r>
      <w:r w:rsidR="00EF78F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sectPr w:rsidR="00CA374F" w:rsidRPr="00314F96" w:rsidSect="0003672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24C20" w14:textId="77777777" w:rsidR="006C582D" w:rsidRDefault="006C582D" w:rsidP="00A77488">
      <w:pPr>
        <w:spacing w:after="0" w:line="240" w:lineRule="auto"/>
      </w:pPr>
      <w:r>
        <w:separator/>
      </w:r>
    </w:p>
  </w:endnote>
  <w:endnote w:type="continuationSeparator" w:id="0">
    <w:p w14:paraId="1ABD588A" w14:textId="77777777" w:rsidR="006C582D" w:rsidRDefault="006C582D" w:rsidP="00A77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99DB9" w14:textId="77777777" w:rsidR="006C582D" w:rsidRDefault="006C582D" w:rsidP="00A77488">
      <w:pPr>
        <w:spacing w:after="0" w:line="240" w:lineRule="auto"/>
      </w:pPr>
      <w:r>
        <w:separator/>
      </w:r>
    </w:p>
  </w:footnote>
  <w:footnote w:type="continuationSeparator" w:id="0">
    <w:p w14:paraId="60CF24DC" w14:textId="77777777" w:rsidR="006C582D" w:rsidRDefault="006C582D" w:rsidP="00A77488">
      <w:pPr>
        <w:spacing w:after="0" w:line="240" w:lineRule="auto"/>
      </w:pPr>
      <w:r>
        <w:continuationSeparator/>
      </w:r>
    </w:p>
  </w:footnote>
  <w:footnote w:id="1">
    <w:p w14:paraId="780C8B6D" w14:textId="77777777" w:rsidR="002F41F7" w:rsidRPr="001E237D" w:rsidRDefault="002F41F7" w:rsidP="002F41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rStyle w:val="Refdenotaderodap"/>
        </w:rPr>
        <w:footnoteRef/>
      </w:r>
      <w:r>
        <w:t xml:space="preserve"> </w:t>
      </w:r>
      <w:r w:rsidRPr="001E237D">
        <w:rPr>
          <w:rFonts w:ascii="Times New Roman" w:eastAsia="Times New Roman" w:hAnsi="Times New Roman" w:cs="Times New Roman"/>
          <w:sz w:val="24"/>
          <w:szCs w:val="24"/>
          <w:lang w:eastAsia="pt-BR"/>
        </w:rPr>
        <w:t>*Informar o número de Registro ORCID® (</w:t>
      </w:r>
      <w:r w:rsidRPr="001E237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Open </w:t>
      </w:r>
      <w:proofErr w:type="spellStart"/>
      <w:r w:rsidRPr="001E237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Researcher</w:t>
      </w:r>
      <w:proofErr w:type="spellEnd"/>
      <w:r w:rsidRPr="001E237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Pr="001E237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and</w:t>
      </w:r>
      <w:proofErr w:type="spellEnd"/>
      <w:r w:rsidRPr="001E237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Pr="001E237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Contributor</w:t>
      </w:r>
      <w:proofErr w:type="spellEnd"/>
      <w:r w:rsidRPr="001E237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ID</w:t>
      </w:r>
      <w:r w:rsidRPr="001E237D">
        <w:rPr>
          <w:rFonts w:ascii="Times New Roman" w:eastAsia="Times New Roman" w:hAnsi="Times New Roman" w:cs="Times New Roman"/>
          <w:sz w:val="24"/>
          <w:szCs w:val="24"/>
          <w:lang w:eastAsia="pt-BR"/>
        </w:rPr>
        <w:t>). Caso não possua, fazer o cadastro através do link: </w:t>
      </w:r>
      <w:hyperlink r:id="rId1" w:tgtFrame="_blank" w:history="1">
        <w:r w:rsidRPr="001E237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https://orcid.org/</w:t>
        </w:r>
        <w:proofErr w:type="spellStart"/>
        <w:r w:rsidRPr="001E237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register</w:t>
        </w:r>
        <w:proofErr w:type="spellEnd"/>
      </w:hyperlink>
      <w:r w:rsidRPr="001E237D">
        <w:rPr>
          <w:rFonts w:ascii="Times New Roman" w:eastAsia="Times New Roman" w:hAnsi="Times New Roman" w:cs="Times New Roman"/>
          <w:sz w:val="24"/>
          <w:szCs w:val="24"/>
          <w:lang w:eastAsia="pt-BR"/>
        </w:rPr>
        <w:t>. O registro é gratuito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352C7C7" w14:textId="144DCFC8" w:rsidR="002F41F7" w:rsidRDefault="002F41F7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04CFA"/>
    <w:multiLevelType w:val="hybridMultilevel"/>
    <w:tmpl w:val="94ACFF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E43C3"/>
    <w:multiLevelType w:val="hybridMultilevel"/>
    <w:tmpl w:val="9640A1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A10535"/>
    <w:multiLevelType w:val="hybridMultilevel"/>
    <w:tmpl w:val="C896AD7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C2604"/>
    <w:multiLevelType w:val="hybridMultilevel"/>
    <w:tmpl w:val="D4C07C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73265"/>
    <w:multiLevelType w:val="hybridMultilevel"/>
    <w:tmpl w:val="734A51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960DE"/>
    <w:multiLevelType w:val="multilevel"/>
    <w:tmpl w:val="D48A5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495A8E"/>
    <w:multiLevelType w:val="hybridMultilevel"/>
    <w:tmpl w:val="007290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A0772"/>
    <w:multiLevelType w:val="multilevel"/>
    <w:tmpl w:val="86EEF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287697"/>
    <w:multiLevelType w:val="hybridMultilevel"/>
    <w:tmpl w:val="B144288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3685B"/>
    <w:multiLevelType w:val="multilevel"/>
    <w:tmpl w:val="08F26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bulletlist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2B7975"/>
    <w:multiLevelType w:val="hybridMultilevel"/>
    <w:tmpl w:val="9ABA5004"/>
    <w:lvl w:ilvl="0" w:tplc="041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55B71872"/>
    <w:multiLevelType w:val="hybridMultilevel"/>
    <w:tmpl w:val="EE56DD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47369"/>
    <w:multiLevelType w:val="multilevel"/>
    <w:tmpl w:val="86EEF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AA55D7"/>
    <w:multiLevelType w:val="multilevel"/>
    <w:tmpl w:val="A97A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DB1F6B"/>
    <w:multiLevelType w:val="multilevel"/>
    <w:tmpl w:val="0C0C86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0BF1DC6"/>
    <w:multiLevelType w:val="multilevel"/>
    <w:tmpl w:val="D388AB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1BA4EE6"/>
    <w:multiLevelType w:val="multilevel"/>
    <w:tmpl w:val="4CAE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305158"/>
    <w:multiLevelType w:val="multilevel"/>
    <w:tmpl w:val="B3D4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9593289">
    <w:abstractNumId w:val="9"/>
  </w:num>
  <w:num w:numId="2" w16cid:durableId="1371609809">
    <w:abstractNumId w:val="12"/>
  </w:num>
  <w:num w:numId="3" w16cid:durableId="1274629166">
    <w:abstractNumId w:val="15"/>
  </w:num>
  <w:num w:numId="4" w16cid:durableId="1189878006">
    <w:abstractNumId w:val="7"/>
  </w:num>
  <w:num w:numId="5" w16cid:durableId="1772510219">
    <w:abstractNumId w:val="13"/>
  </w:num>
  <w:num w:numId="6" w16cid:durableId="2095321206">
    <w:abstractNumId w:val="16"/>
  </w:num>
  <w:num w:numId="7" w16cid:durableId="1035693977">
    <w:abstractNumId w:val="1"/>
  </w:num>
  <w:num w:numId="8" w16cid:durableId="1920019419">
    <w:abstractNumId w:val="6"/>
  </w:num>
  <w:num w:numId="9" w16cid:durableId="1356737273">
    <w:abstractNumId w:val="14"/>
  </w:num>
  <w:num w:numId="10" w16cid:durableId="217130891">
    <w:abstractNumId w:val="5"/>
  </w:num>
  <w:num w:numId="11" w16cid:durableId="1549802382">
    <w:abstractNumId w:val="10"/>
  </w:num>
  <w:num w:numId="12" w16cid:durableId="1689328667">
    <w:abstractNumId w:val="4"/>
  </w:num>
  <w:num w:numId="13" w16cid:durableId="1764377309">
    <w:abstractNumId w:val="11"/>
  </w:num>
  <w:num w:numId="14" w16cid:durableId="791438523">
    <w:abstractNumId w:val="8"/>
  </w:num>
  <w:num w:numId="15" w16cid:durableId="1382830837">
    <w:abstractNumId w:val="3"/>
  </w:num>
  <w:num w:numId="16" w16cid:durableId="1216086533">
    <w:abstractNumId w:val="2"/>
  </w:num>
  <w:num w:numId="17" w16cid:durableId="1615748499">
    <w:abstractNumId w:val="0"/>
  </w:num>
  <w:num w:numId="18" w16cid:durableId="1220090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CE0"/>
    <w:rsid w:val="00036721"/>
    <w:rsid w:val="0006664B"/>
    <w:rsid w:val="000A4C17"/>
    <w:rsid w:val="000B24B5"/>
    <w:rsid w:val="000F0993"/>
    <w:rsid w:val="00124A36"/>
    <w:rsid w:val="00144127"/>
    <w:rsid w:val="001569A6"/>
    <w:rsid w:val="0018400E"/>
    <w:rsid w:val="00184038"/>
    <w:rsid w:val="001B4C06"/>
    <w:rsid w:val="001E237D"/>
    <w:rsid w:val="001F4D87"/>
    <w:rsid w:val="00215BE3"/>
    <w:rsid w:val="002339D3"/>
    <w:rsid w:val="002605A3"/>
    <w:rsid w:val="00267E1E"/>
    <w:rsid w:val="002724BE"/>
    <w:rsid w:val="002A4B24"/>
    <w:rsid w:val="002A5286"/>
    <w:rsid w:val="002E2E5B"/>
    <w:rsid w:val="002F41F7"/>
    <w:rsid w:val="00314F96"/>
    <w:rsid w:val="00320848"/>
    <w:rsid w:val="003434D9"/>
    <w:rsid w:val="00346004"/>
    <w:rsid w:val="0034617D"/>
    <w:rsid w:val="00362081"/>
    <w:rsid w:val="00390E66"/>
    <w:rsid w:val="004319AF"/>
    <w:rsid w:val="00432F40"/>
    <w:rsid w:val="0045761D"/>
    <w:rsid w:val="004D1CD9"/>
    <w:rsid w:val="004D5EA2"/>
    <w:rsid w:val="004E29B0"/>
    <w:rsid w:val="00503241"/>
    <w:rsid w:val="0054212A"/>
    <w:rsid w:val="005574D0"/>
    <w:rsid w:val="0057500B"/>
    <w:rsid w:val="005959D1"/>
    <w:rsid w:val="005C3A0D"/>
    <w:rsid w:val="005C4C2A"/>
    <w:rsid w:val="005D0066"/>
    <w:rsid w:val="005D1339"/>
    <w:rsid w:val="005F5679"/>
    <w:rsid w:val="00606B35"/>
    <w:rsid w:val="0061346C"/>
    <w:rsid w:val="00617CA9"/>
    <w:rsid w:val="0064538F"/>
    <w:rsid w:val="00697C31"/>
    <w:rsid w:val="006A41D7"/>
    <w:rsid w:val="006B477A"/>
    <w:rsid w:val="006C2010"/>
    <w:rsid w:val="006C2D9F"/>
    <w:rsid w:val="006C582D"/>
    <w:rsid w:val="007436B7"/>
    <w:rsid w:val="007450CC"/>
    <w:rsid w:val="007702D8"/>
    <w:rsid w:val="007A1D10"/>
    <w:rsid w:val="007A7141"/>
    <w:rsid w:val="007F2544"/>
    <w:rsid w:val="008201FD"/>
    <w:rsid w:val="00850D88"/>
    <w:rsid w:val="008676A0"/>
    <w:rsid w:val="008A15B2"/>
    <w:rsid w:val="008A5C75"/>
    <w:rsid w:val="008A7D59"/>
    <w:rsid w:val="008B79C1"/>
    <w:rsid w:val="008D2298"/>
    <w:rsid w:val="008E5D15"/>
    <w:rsid w:val="009056B5"/>
    <w:rsid w:val="00905B3D"/>
    <w:rsid w:val="00922DD5"/>
    <w:rsid w:val="00944640"/>
    <w:rsid w:val="009725FC"/>
    <w:rsid w:val="009750B3"/>
    <w:rsid w:val="009B6999"/>
    <w:rsid w:val="009C2656"/>
    <w:rsid w:val="009C6485"/>
    <w:rsid w:val="009D6FAB"/>
    <w:rsid w:val="00A26893"/>
    <w:rsid w:val="00A33C3F"/>
    <w:rsid w:val="00A728F4"/>
    <w:rsid w:val="00A72EA0"/>
    <w:rsid w:val="00A77488"/>
    <w:rsid w:val="00A82D91"/>
    <w:rsid w:val="00A85219"/>
    <w:rsid w:val="00AD3248"/>
    <w:rsid w:val="00B253B8"/>
    <w:rsid w:val="00BA4056"/>
    <w:rsid w:val="00BB3091"/>
    <w:rsid w:val="00BB55E2"/>
    <w:rsid w:val="00BC191D"/>
    <w:rsid w:val="00BC4364"/>
    <w:rsid w:val="00BD3D19"/>
    <w:rsid w:val="00C02CE0"/>
    <w:rsid w:val="00C32A50"/>
    <w:rsid w:val="00CA374F"/>
    <w:rsid w:val="00CA4A54"/>
    <w:rsid w:val="00CE5EE9"/>
    <w:rsid w:val="00CF2EB3"/>
    <w:rsid w:val="00CF41E7"/>
    <w:rsid w:val="00CF6265"/>
    <w:rsid w:val="00D14DE3"/>
    <w:rsid w:val="00D22A53"/>
    <w:rsid w:val="00D73B7B"/>
    <w:rsid w:val="00DE4CF6"/>
    <w:rsid w:val="00E03EAB"/>
    <w:rsid w:val="00E17B14"/>
    <w:rsid w:val="00E56D9F"/>
    <w:rsid w:val="00E84EA9"/>
    <w:rsid w:val="00EA1AB5"/>
    <w:rsid w:val="00EC7C21"/>
    <w:rsid w:val="00EE4F00"/>
    <w:rsid w:val="00EF78FE"/>
    <w:rsid w:val="00F06A89"/>
    <w:rsid w:val="00F12EC7"/>
    <w:rsid w:val="00F171B4"/>
    <w:rsid w:val="00F42D34"/>
    <w:rsid w:val="00F50246"/>
    <w:rsid w:val="00F54F69"/>
    <w:rsid w:val="00F64623"/>
    <w:rsid w:val="00F770DB"/>
    <w:rsid w:val="00FB23FB"/>
    <w:rsid w:val="00FD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43F93"/>
  <w15:docId w15:val="{1D70B1B7-B1C5-4F7A-8915-B0CDE635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15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heading 2"/>
    <w:basedOn w:val="Normal"/>
    <w:next w:val="Normal"/>
    <w:link w:val="Ttulo2Char"/>
    <w:qFormat/>
    <w:rsid w:val="004D5EA2"/>
    <w:pPr>
      <w:keepNext/>
      <w:spacing w:after="12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2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62081"/>
    <w:pPr>
      <w:ind w:left="720"/>
      <w:contextualSpacing/>
    </w:pPr>
  </w:style>
  <w:style w:type="paragraph" w:customStyle="1" w:styleId="bulletlist">
    <w:name w:val="bulletlist"/>
    <w:basedOn w:val="Normal"/>
    <w:rsid w:val="00362081"/>
    <w:pPr>
      <w:numPr>
        <w:ilvl w:val="1"/>
        <w:numId w:val="1"/>
      </w:num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362081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62081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362081"/>
    <w:rPr>
      <w:b/>
      <w:bCs/>
    </w:rPr>
  </w:style>
  <w:style w:type="paragraph" w:customStyle="1" w:styleId="Affiliations">
    <w:name w:val="Affiliations"/>
    <w:basedOn w:val="Normal"/>
    <w:next w:val="Normal"/>
    <w:link w:val="AffiliationsChar"/>
    <w:uiPriority w:val="99"/>
    <w:rsid w:val="00362081"/>
    <w:pPr>
      <w:pBdr>
        <w:bottom w:val="single" w:sz="4" w:space="6" w:color="auto"/>
      </w:pBdr>
      <w:suppressAutoHyphens/>
      <w:autoSpaceDE w:val="0"/>
      <w:autoSpaceDN w:val="0"/>
      <w:adjustRightInd w:val="0"/>
      <w:spacing w:after="0" w:line="100" w:lineRule="atLeast"/>
      <w:ind w:left="170" w:right="567" w:hanging="170"/>
      <w:textAlignment w:val="center"/>
    </w:pPr>
    <w:rPr>
      <w:rFonts w:ascii="Cambria" w:eastAsia="Times New Roman" w:hAnsi="Cambria" w:cs="Cambria"/>
      <w:color w:val="000000"/>
      <w:sz w:val="18"/>
      <w:szCs w:val="18"/>
      <w:lang w:val="es-ES_tradnl"/>
    </w:rPr>
  </w:style>
  <w:style w:type="character" w:customStyle="1" w:styleId="AffiliationsChar">
    <w:name w:val="Affiliations Char"/>
    <w:link w:val="Affiliations"/>
    <w:uiPriority w:val="99"/>
    <w:rsid w:val="00362081"/>
    <w:rPr>
      <w:rFonts w:ascii="Cambria" w:eastAsia="Times New Roman" w:hAnsi="Cambria" w:cs="Cambria"/>
      <w:color w:val="000000"/>
      <w:sz w:val="18"/>
      <w:szCs w:val="18"/>
      <w:lang w:val="es-ES_tradnl"/>
    </w:rPr>
  </w:style>
  <w:style w:type="paragraph" w:customStyle="1" w:styleId="FigureCaption">
    <w:name w:val="FigureCaption"/>
    <w:basedOn w:val="Normal"/>
    <w:link w:val="FigureCaptionChar"/>
    <w:rsid w:val="00F12EC7"/>
    <w:pPr>
      <w:tabs>
        <w:tab w:val="left" w:pos="706"/>
      </w:tabs>
      <w:suppressAutoHyphens/>
      <w:spacing w:before="40" w:after="360" w:line="216" w:lineRule="atLeast"/>
      <w:jc w:val="center"/>
    </w:pPr>
    <w:rPr>
      <w:rFonts w:ascii="Times New Roman" w:eastAsia="Calibri" w:hAnsi="Times New Roman" w:cs="Times New Roman"/>
      <w:sz w:val="19"/>
      <w:szCs w:val="24"/>
      <w:lang w:val="en-US"/>
    </w:rPr>
  </w:style>
  <w:style w:type="character" w:customStyle="1" w:styleId="FigureCaptionChar">
    <w:name w:val="FigureCaption Char"/>
    <w:link w:val="FigureCaption"/>
    <w:rsid w:val="00F12EC7"/>
    <w:rPr>
      <w:rFonts w:ascii="Times New Roman" w:eastAsia="Calibri" w:hAnsi="Times New Roman" w:cs="Times New Roman"/>
      <w:sz w:val="19"/>
      <w:szCs w:val="24"/>
      <w:lang w:val="en-US"/>
    </w:rPr>
  </w:style>
  <w:style w:type="paragraph" w:customStyle="1" w:styleId="TableBody">
    <w:name w:val="TableBody"/>
    <w:basedOn w:val="Normal"/>
    <w:rsid w:val="0061346C"/>
    <w:pPr>
      <w:tabs>
        <w:tab w:val="left" w:pos="706"/>
      </w:tabs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18"/>
      <w:szCs w:val="24"/>
    </w:rPr>
  </w:style>
  <w:style w:type="paragraph" w:customStyle="1" w:styleId="TableHead">
    <w:name w:val="TableHead"/>
    <w:basedOn w:val="Normal"/>
    <w:link w:val="TableHeadChar"/>
    <w:rsid w:val="0061346C"/>
    <w:pPr>
      <w:tabs>
        <w:tab w:val="left" w:pos="706"/>
      </w:tabs>
      <w:suppressAutoHyphens/>
      <w:spacing w:after="0" w:line="240" w:lineRule="auto"/>
    </w:pPr>
    <w:rPr>
      <w:rFonts w:ascii="Times New Roman" w:eastAsia="Calibri" w:hAnsi="Times New Roman" w:cs="Times New Roman"/>
      <w:sz w:val="18"/>
      <w:szCs w:val="24"/>
    </w:rPr>
  </w:style>
  <w:style w:type="paragraph" w:customStyle="1" w:styleId="TableTitle">
    <w:name w:val="TableTitle"/>
    <w:basedOn w:val="Normal"/>
    <w:link w:val="TableTitleChar"/>
    <w:rsid w:val="0061346C"/>
    <w:pPr>
      <w:spacing w:before="240" w:after="0" w:line="240" w:lineRule="auto"/>
      <w:outlineLvl w:val="0"/>
    </w:pPr>
    <w:rPr>
      <w:rFonts w:ascii="Times New Roman" w:eastAsia="Calibri" w:hAnsi="Times New Roman" w:cs="Times New Roman"/>
      <w:szCs w:val="24"/>
      <w:lang w:val="en-US"/>
    </w:rPr>
  </w:style>
  <w:style w:type="character" w:customStyle="1" w:styleId="TableHeadChar">
    <w:name w:val="TableHead Char"/>
    <w:link w:val="TableHead"/>
    <w:rsid w:val="0061346C"/>
    <w:rPr>
      <w:rFonts w:ascii="Times New Roman" w:eastAsia="Calibri" w:hAnsi="Times New Roman" w:cs="Times New Roman"/>
      <w:sz w:val="18"/>
      <w:szCs w:val="24"/>
    </w:rPr>
  </w:style>
  <w:style w:type="character" w:customStyle="1" w:styleId="TableTitleChar">
    <w:name w:val="TableTitle Char"/>
    <w:link w:val="TableTitle"/>
    <w:rsid w:val="0061346C"/>
    <w:rPr>
      <w:rFonts w:ascii="Times New Roman" w:eastAsia="Calibri" w:hAnsi="Times New Roman" w:cs="Times New Roman"/>
      <w:szCs w:val="24"/>
      <w:lang w:val="en-US"/>
    </w:rPr>
  </w:style>
  <w:style w:type="paragraph" w:customStyle="1" w:styleId="TableFootnote">
    <w:name w:val="TableFootnote"/>
    <w:basedOn w:val="Normal"/>
    <w:rsid w:val="0061346C"/>
    <w:pPr>
      <w:tabs>
        <w:tab w:val="left" w:pos="706"/>
      </w:tabs>
      <w:suppressAutoHyphens/>
      <w:autoSpaceDE w:val="0"/>
      <w:autoSpaceDN w:val="0"/>
      <w:adjustRightInd w:val="0"/>
      <w:spacing w:before="60" w:after="240" w:line="240" w:lineRule="auto"/>
      <w:ind w:left="57"/>
    </w:pPr>
    <w:rPr>
      <w:rFonts w:ascii="Century Gothic" w:eastAsia="Calibri" w:hAnsi="Century Gothic" w:cs="Times New Roman"/>
      <w:spacing w:val="-4"/>
      <w:w w:val="90"/>
      <w:sz w:val="16"/>
      <w:szCs w:val="16"/>
    </w:rPr>
  </w:style>
  <w:style w:type="character" w:styleId="nfase">
    <w:name w:val="Emphasis"/>
    <w:basedOn w:val="Fontepargpadro"/>
    <w:uiPriority w:val="20"/>
    <w:qFormat/>
    <w:rsid w:val="00267E1E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4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4F00"/>
    <w:rPr>
      <w:rFonts w:ascii="Segoe UI" w:hAnsi="Segoe UI" w:cs="Segoe UI"/>
      <w:sz w:val="18"/>
      <w:szCs w:val="18"/>
    </w:rPr>
  </w:style>
  <w:style w:type="character" w:styleId="HiperlinkVisitado">
    <w:name w:val="FollowedHyperlink"/>
    <w:basedOn w:val="Fontepargpadro"/>
    <w:uiPriority w:val="99"/>
    <w:semiHidden/>
    <w:unhideWhenUsed/>
    <w:rsid w:val="00606B35"/>
    <w:rPr>
      <w:color w:val="954F72" w:themeColor="followedHyperlink"/>
      <w:u w:val="single"/>
    </w:rPr>
  </w:style>
  <w:style w:type="paragraph" w:styleId="Corpodetexto">
    <w:name w:val="Body Text"/>
    <w:basedOn w:val="Normal"/>
    <w:link w:val="CorpodetextoChar"/>
    <w:semiHidden/>
    <w:rsid w:val="002A5286"/>
    <w:pPr>
      <w:widowControl w:val="0"/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A5286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character" w:customStyle="1" w:styleId="Ttulo2Char">
    <w:name w:val="Título 2 Char"/>
    <w:aliases w:val="heading 2 Char"/>
    <w:basedOn w:val="Fontepargpadro"/>
    <w:link w:val="Ttulo2"/>
    <w:rsid w:val="004D5EA2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customStyle="1" w:styleId="Firstparagraph">
    <w:name w:val="First paragraph"/>
    <w:basedOn w:val="Normal"/>
    <w:next w:val="Normal"/>
    <w:rsid w:val="004D5EA2"/>
    <w:pPr>
      <w:overflowPunct w:val="0"/>
      <w:autoSpaceDE w:val="0"/>
      <w:autoSpaceDN w:val="0"/>
      <w:adjustRightInd w:val="0"/>
      <w:spacing w:after="0" w:line="26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orcid-id-https">
    <w:name w:val="orcid-id-https"/>
    <w:basedOn w:val="Fontepargpadro"/>
    <w:rsid w:val="001569A6"/>
  </w:style>
  <w:style w:type="paragraph" w:styleId="Reviso">
    <w:name w:val="Revision"/>
    <w:hidden/>
    <w:uiPriority w:val="99"/>
    <w:semiHidden/>
    <w:rsid w:val="001F4D87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8A1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oPendente">
    <w:name w:val="Unresolved Mention"/>
    <w:basedOn w:val="Fontepargpadro"/>
    <w:uiPriority w:val="99"/>
    <w:semiHidden/>
    <w:unhideWhenUsed/>
    <w:rsid w:val="00F06A89"/>
    <w:rPr>
      <w:color w:val="605E5C"/>
      <w:shd w:val="clear" w:color="auto" w:fill="E1DFDD"/>
    </w:rPr>
  </w:style>
  <w:style w:type="paragraph" w:customStyle="1" w:styleId="TITLEOFPAPER">
    <w:name w:val="TITLE OF PAPER"/>
    <w:basedOn w:val="Normal"/>
    <w:next w:val="Normal"/>
    <w:rsid w:val="006C2D9F"/>
    <w:pPr>
      <w:spacing w:before="1200" w:after="240" w:line="240" w:lineRule="auto"/>
      <w:outlineLvl w:val="0"/>
    </w:pPr>
    <w:rPr>
      <w:rFonts w:ascii="Times New Roman" w:eastAsia="Times New Roman" w:hAnsi="Times New Roman" w:cs="Times New Roman"/>
      <w:b/>
      <w:bCs/>
      <w:caps/>
      <w:sz w:val="28"/>
      <w:szCs w:val="24"/>
      <w:lang w:val="fr-FR" w:eastAsia="fr-FR"/>
    </w:rPr>
  </w:style>
  <w:style w:type="paragraph" w:customStyle="1" w:styleId="Abstract-title">
    <w:name w:val="Abstract-title"/>
    <w:basedOn w:val="Normal"/>
    <w:next w:val="Normal"/>
    <w:rsid w:val="0057500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fr-FR" w:eastAsia="fr-FR"/>
    </w:rPr>
  </w:style>
  <w:style w:type="paragraph" w:customStyle="1" w:styleId="Authors">
    <w:name w:val="Authors"/>
    <w:basedOn w:val="Normal"/>
    <w:next w:val="Affiliation"/>
    <w:rsid w:val="0057500B"/>
    <w:pPr>
      <w:spacing w:after="24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val="fr-FR" w:eastAsia="fr-FR"/>
    </w:rPr>
  </w:style>
  <w:style w:type="paragraph" w:customStyle="1" w:styleId="Normalparagraphe">
    <w:name w:val="Normal paragraphe"/>
    <w:basedOn w:val="Normal"/>
    <w:rsid w:val="0057500B"/>
    <w:pPr>
      <w:spacing w:after="0" w:line="240" w:lineRule="auto"/>
      <w:ind w:firstLine="284"/>
      <w:jc w:val="both"/>
    </w:pPr>
    <w:rPr>
      <w:rFonts w:ascii="Garamond" w:eastAsia="Times New Roman" w:hAnsi="Garamond" w:cs="Times New Roman"/>
      <w:sz w:val="24"/>
      <w:szCs w:val="24"/>
      <w:lang w:val="fr-FR" w:eastAsia="fr-FR"/>
    </w:rPr>
  </w:style>
  <w:style w:type="paragraph" w:customStyle="1" w:styleId="Affiliation">
    <w:name w:val="Affiliation"/>
    <w:basedOn w:val="Normal"/>
    <w:autoRedefine/>
    <w:rsid w:val="005750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16"/>
      <w:lang w:val="en-GB" w:eastAsia="fr-FR"/>
    </w:rPr>
  </w:style>
  <w:style w:type="paragraph" w:styleId="Cabealho">
    <w:name w:val="header"/>
    <w:basedOn w:val="Normal"/>
    <w:link w:val="CabealhoChar"/>
    <w:uiPriority w:val="99"/>
    <w:unhideWhenUsed/>
    <w:rsid w:val="00A774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488"/>
  </w:style>
  <w:style w:type="paragraph" w:styleId="Rodap">
    <w:name w:val="footer"/>
    <w:basedOn w:val="Normal"/>
    <w:link w:val="RodapChar"/>
    <w:uiPriority w:val="99"/>
    <w:unhideWhenUsed/>
    <w:rsid w:val="00A774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488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F41F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F41F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F41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41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7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0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rcid.org/registe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AA48F7ACCD764CB4DD88470B60245B" ma:contentTypeVersion="0" ma:contentTypeDescription="Crie um novo documento." ma:contentTypeScope="" ma:versionID="78195cb46642d907b4d90a959d693f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257547f92819c86ae4143fe76bb6c5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CBBA9C-D74B-4CFE-8048-2A9060BAD2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7457AA-112A-4E3A-8A01-123EF0E099CF}"/>
</file>

<file path=customXml/itemProps3.xml><?xml version="1.0" encoding="utf-8"?>
<ds:datastoreItem xmlns:ds="http://schemas.openxmlformats.org/officeDocument/2006/customXml" ds:itemID="{324EA571-CF23-4514-97E5-E35EFC3B9441}"/>
</file>

<file path=customXml/itemProps4.xml><?xml version="1.0" encoding="utf-8"?>
<ds:datastoreItem xmlns:ds="http://schemas.openxmlformats.org/officeDocument/2006/customXml" ds:itemID="{13798FF3-3984-494A-8F6D-805B7179B4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311</Words>
  <Characters>1804</Characters>
  <Application>Microsoft Office Word</Application>
  <DocSecurity>0</DocSecurity>
  <Lines>46</Lines>
  <Paragraphs>18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Talita Dal'Bosco Re</cp:lastModifiedBy>
  <cp:revision>20</cp:revision>
  <dcterms:created xsi:type="dcterms:W3CDTF">2024-07-29T19:44:00Z</dcterms:created>
  <dcterms:modified xsi:type="dcterms:W3CDTF">2024-07-29T20:25:00Z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25e62bc46024283522c0513854cfd3577c4a0f0152924dd142018f9845ade8b4</vt:lpwstr>
  </property>
  <property fmtid="{D5CDD505-2E9C-101B-9397-08002B2CF9AE}" pid="3" name="ContentTypeId">
    <vt:lpwstr>0x01010056AA48F7ACCD764CB4DD88470B60245B</vt:lpwstr>
  </property>
</Properties>
</file>